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243B" w14:textId="051BD3AD" w:rsidR="00157433" w:rsidRDefault="00157433">
      <w:r>
        <w:rPr>
          <w:rFonts w:hint="eastAsia"/>
        </w:rPr>
        <w:t>日本ポリアミン学会</w:t>
      </w:r>
    </w:p>
    <w:p w14:paraId="271C3195" w14:textId="17231B36" w:rsidR="00157433" w:rsidRDefault="00157433">
      <w:r>
        <w:rPr>
          <w:rFonts w:hint="eastAsia"/>
        </w:rPr>
        <w:t>会長　松藤　千弥 殿</w:t>
      </w:r>
    </w:p>
    <w:p w14:paraId="039AD603" w14:textId="38D79FA3" w:rsidR="00157433" w:rsidRDefault="00157433"/>
    <w:p w14:paraId="431412D2" w14:textId="47E5697A" w:rsidR="00157433" w:rsidRDefault="00157433" w:rsidP="00157433">
      <w:pPr>
        <w:wordWrap w:val="0"/>
        <w:jc w:val="right"/>
      </w:pPr>
      <w:r>
        <w:rPr>
          <w:rFonts w:hint="eastAsia"/>
        </w:rPr>
        <w:t xml:space="preserve">　　　　年　　月　　日　　</w:t>
      </w:r>
    </w:p>
    <w:p w14:paraId="49612076" w14:textId="7ABC0491" w:rsidR="00157433" w:rsidRDefault="00157433" w:rsidP="00157433">
      <w:pPr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所属：　　　　　　　　　　　</w:t>
      </w:r>
    </w:p>
    <w:p w14:paraId="3233EF7D" w14:textId="4F0EAECD" w:rsidR="00157433" w:rsidRDefault="00157433" w:rsidP="00157433">
      <w:pPr>
        <w:ind w:left="4200" w:firstLine="840"/>
        <w:jc w:val="left"/>
      </w:pPr>
      <w:r>
        <w:rPr>
          <w:rFonts w:hint="eastAsia"/>
        </w:rPr>
        <w:t xml:space="preserve">職位：　　　　　　</w:t>
      </w:r>
      <w:r w:rsidR="00591DE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31E71D70" w14:textId="0C7DF123" w:rsidR="00591DE0" w:rsidRDefault="00591DE0" w:rsidP="00157433">
      <w:pPr>
        <w:ind w:left="4200" w:firstLine="840"/>
        <w:jc w:val="left"/>
      </w:pPr>
      <w:r>
        <w:rPr>
          <w:rFonts w:hint="eastAsia"/>
        </w:rPr>
        <w:t xml:space="preserve">名前：　　　　　　　　　　　</w:t>
      </w:r>
    </w:p>
    <w:p w14:paraId="789D2D12" w14:textId="2D675980" w:rsidR="00157433" w:rsidRDefault="00157433"/>
    <w:p w14:paraId="70E14AC1" w14:textId="772EC81F" w:rsidR="00157433" w:rsidRDefault="00157433"/>
    <w:p w14:paraId="58C03496" w14:textId="279F2BE7" w:rsidR="00157433" w:rsidRPr="00157433" w:rsidRDefault="00157433" w:rsidP="00157433">
      <w:pPr>
        <w:jc w:val="center"/>
        <w:rPr>
          <w:sz w:val="24"/>
          <w:szCs w:val="24"/>
        </w:rPr>
      </w:pPr>
      <w:r w:rsidRPr="00157433">
        <w:rPr>
          <w:rFonts w:hint="eastAsia"/>
          <w:sz w:val="24"/>
          <w:szCs w:val="24"/>
        </w:rPr>
        <w:t>休会届</w:t>
      </w:r>
    </w:p>
    <w:p w14:paraId="36A25200" w14:textId="77777777" w:rsidR="00157433" w:rsidRDefault="00157433"/>
    <w:p w14:paraId="5B627C72" w14:textId="57B4D6BC" w:rsidR="00157433" w:rsidRDefault="00157433">
      <w:r>
        <w:rPr>
          <w:rFonts w:hint="eastAsia"/>
        </w:rPr>
        <w:t>以下の内容で休会届けを申請いたします。</w:t>
      </w:r>
    </w:p>
    <w:p w14:paraId="1255A9D2" w14:textId="7CE2A830" w:rsidR="00157433" w:rsidRDefault="00157433">
      <w:r>
        <w:rPr>
          <w:rFonts w:hint="eastAsia"/>
        </w:rPr>
        <w:t>よろしくお願いいたします。</w:t>
      </w:r>
    </w:p>
    <w:p w14:paraId="62D71D7F" w14:textId="71936F8B" w:rsidR="00157433" w:rsidRDefault="00157433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CB4604" w14:paraId="349CC304" w14:textId="77777777" w:rsidTr="00591DE0">
        <w:trPr>
          <w:trHeight w:val="615"/>
        </w:trPr>
        <w:tc>
          <w:tcPr>
            <w:tcW w:w="1696" w:type="dxa"/>
          </w:tcPr>
          <w:p w14:paraId="5750DEA2" w14:textId="7FF3E69A" w:rsidR="00CB4604" w:rsidRDefault="00405252">
            <w:r>
              <w:rPr>
                <w:rFonts w:hint="eastAsia"/>
              </w:rPr>
              <w:t>休会扱い年度</w:t>
            </w:r>
          </w:p>
        </w:tc>
        <w:tc>
          <w:tcPr>
            <w:tcW w:w="6804" w:type="dxa"/>
          </w:tcPr>
          <w:p w14:paraId="5479BFB9" w14:textId="08468136" w:rsidR="00CB4604" w:rsidRDefault="00CB4604"/>
        </w:tc>
      </w:tr>
      <w:tr w:rsidR="00CB4604" w14:paraId="6C9830FB" w14:textId="77777777" w:rsidTr="00591DE0">
        <w:trPr>
          <w:trHeight w:val="1669"/>
        </w:trPr>
        <w:tc>
          <w:tcPr>
            <w:tcW w:w="1696" w:type="dxa"/>
          </w:tcPr>
          <w:p w14:paraId="7CF24232" w14:textId="68E32B13" w:rsidR="00CB4604" w:rsidRDefault="00CB4604">
            <w:r>
              <w:rPr>
                <w:rFonts w:hint="eastAsia"/>
              </w:rPr>
              <w:t>理由</w:t>
            </w:r>
          </w:p>
        </w:tc>
        <w:tc>
          <w:tcPr>
            <w:tcW w:w="6804" w:type="dxa"/>
          </w:tcPr>
          <w:p w14:paraId="74E27EE2" w14:textId="77777777" w:rsidR="00CB4604" w:rsidRDefault="00CB4604"/>
        </w:tc>
      </w:tr>
      <w:tr w:rsidR="00CB4604" w14:paraId="6D1C6FA2" w14:textId="77777777" w:rsidTr="00591DE0">
        <w:trPr>
          <w:trHeight w:val="1669"/>
        </w:trPr>
        <w:tc>
          <w:tcPr>
            <w:tcW w:w="1696" w:type="dxa"/>
          </w:tcPr>
          <w:p w14:paraId="481BEEEB" w14:textId="05DEFA12" w:rsidR="00CB4604" w:rsidRDefault="00CB4604"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14:paraId="72A989E8" w14:textId="29FBC295" w:rsidR="00CB4604" w:rsidRDefault="00CB4604"/>
        </w:tc>
      </w:tr>
    </w:tbl>
    <w:p w14:paraId="402B229B" w14:textId="2AA1413A" w:rsidR="00157433" w:rsidRDefault="00157433"/>
    <w:p w14:paraId="07502597" w14:textId="28BECB54" w:rsidR="00591DE0" w:rsidRDefault="00591DE0"/>
    <w:p w14:paraId="3A8B1535" w14:textId="7A183DFC" w:rsidR="00591DE0" w:rsidRDefault="00591DE0">
      <w:r w:rsidRPr="005D2F4F">
        <w:rPr>
          <w:rFonts w:hint="eastAsia"/>
          <w:highlight w:val="lightGray"/>
        </w:rPr>
        <w:t>学会事務局記入欄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B4604" w14:paraId="640BC5DA" w14:textId="77777777" w:rsidTr="00CB4604">
        <w:tc>
          <w:tcPr>
            <w:tcW w:w="2123" w:type="dxa"/>
          </w:tcPr>
          <w:p w14:paraId="44506A41" w14:textId="0F0EF3A5" w:rsidR="00CB4604" w:rsidRDefault="00CB4604"/>
        </w:tc>
        <w:tc>
          <w:tcPr>
            <w:tcW w:w="2123" w:type="dxa"/>
          </w:tcPr>
          <w:p w14:paraId="5C092956" w14:textId="644E1756" w:rsidR="00CB4604" w:rsidRDefault="00CB4604">
            <w:r>
              <w:rPr>
                <w:rFonts w:hint="eastAsia"/>
              </w:rPr>
              <w:t>受理</w:t>
            </w:r>
          </w:p>
        </w:tc>
        <w:tc>
          <w:tcPr>
            <w:tcW w:w="2124" w:type="dxa"/>
          </w:tcPr>
          <w:p w14:paraId="6683AD65" w14:textId="6E986CB1" w:rsidR="00CB4604" w:rsidRDefault="00CB4604">
            <w:r>
              <w:rPr>
                <w:rFonts w:hint="eastAsia"/>
              </w:rPr>
              <w:t>経過</w:t>
            </w:r>
          </w:p>
        </w:tc>
        <w:tc>
          <w:tcPr>
            <w:tcW w:w="2124" w:type="dxa"/>
          </w:tcPr>
          <w:p w14:paraId="649FDDC5" w14:textId="74854FE1" w:rsidR="00CB4604" w:rsidRDefault="00CB4604">
            <w:r>
              <w:rPr>
                <w:rFonts w:hint="eastAsia"/>
              </w:rPr>
              <w:t>復帰</w:t>
            </w:r>
          </w:p>
        </w:tc>
      </w:tr>
      <w:tr w:rsidR="00CB4604" w14:paraId="0F82D364" w14:textId="77777777" w:rsidTr="00007874">
        <w:trPr>
          <w:trHeight w:val="503"/>
        </w:trPr>
        <w:tc>
          <w:tcPr>
            <w:tcW w:w="2123" w:type="dxa"/>
          </w:tcPr>
          <w:p w14:paraId="32B21CA1" w14:textId="526E3C74" w:rsidR="00CB4604" w:rsidRDefault="00007874">
            <w:r>
              <w:rPr>
                <w:rFonts w:hint="eastAsia"/>
              </w:rPr>
              <w:t>年月日</w:t>
            </w:r>
          </w:p>
        </w:tc>
        <w:tc>
          <w:tcPr>
            <w:tcW w:w="2123" w:type="dxa"/>
          </w:tcPr>
          <w:p w14:paraId="76011D8F" w14:textId="77777777" w:rsidR="00CB4604" w:rsidRDefault="00CB4604"/>
        </w:tc>
        <w:tc>
          <w:tcPr>
            <w:tcW w:w="2124" w:type="dxa"/>
          </w:tcPr>
          <w:p w14:paraId="23D7E552" w14:textId="77777777" w:rsidR="00CB4604" w:rsidRDefault="00CB4604"/>
        </w:tc>
        <w:tc>
          <w:tcPr>
            <w:tcW w:w="2124" w:type="dxa"/>
          </w:tcPr>
          <w:p w14:paraId="2C8543B2" w14:textId="77777777" w:rsidR="00CB4604" w:rsidRDefault="00CB4604"/>
        </w:tc>
      </w:tr>
      <w:tr w:rsidR="00007874" w14:paraId="649B4A04" w14:textId="77777777" w:rsidTr="00007874">
        <w:trPr>
          <w:trHeight w:val="836"/>
        </w:trPr>
        <w:tc>
          <w:tcPr>
            <w:tcW w:w="2123" w:type="dxa"/>
          </w:tcPr>
          <w:p w14:paraId="606EE498" w14:textId="356B711C" w:rsidR="00007874" w:rsidRDefault="00007874">
            <w:r>
              <w:rPr>
                <w:rFonts w:hint="eastAsia"/>
              </w:rPr>
              <w:t>備考</w:t>
            </w:r>
          </w:p>
        </w:tc>
        <w:tc>
          <w:tcPr>
            <w:tcW w:w="2123" w:type="dxa"/>
          </w:tcPr>
          <w:p w14:paraId="19449189" w14:textId="77777777" w:rsidR="00007874" w:rsidRDefault="00007874"/>
        </w:tc>
        <w:tc>
          <w:tcPr>
            <w:tcW w:w="2124" w:type="dxa"/>
          </w:tcPr>
          <w:p w14:paraId="768FE0F9" w14:textId="77777777" w:rsidR="00007874" w:rsidRDefault="00007874"/>
        </w:tc>
        <w:tc>
          <w:tcPr>
            <w:tcW w:w="2124" w:type="dxa"/>
          </w:tcPr>
          <w:p w14:paraId="08B6B71B" w14:textId="77777777" w:rsidR="00007874" w:rsidRDefault="00007874"/>
        </w:tc>
      </w:tr>
    </w:tbl>
    <w:p w14:paraId="24195BC9" w14:textId="77777777" w:rsidR="00CB4604" w:rsidRDefault="00CB4604"/>
    <w:sectPr w:rsidR="00CB4604" w:rsidSect="00924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BBA5" w14:textId="77777777" w:rsidR="0053001B" w:rsidRDefault="0053001B" w:rsidP="00F84C20">
      <w:r>
        <w:separator/>
      </w:r>
    </w:p>
  </w:endnote>
  <w:endnote w:type="continuationSeparator" w:id="0">
    <w:p w14:paraId="34E5C106" w14:textId="77777777" w:rsidR="0053001B" w:rsidRDefault="0053001B" w:rsidP="00F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B0B7" w14:textId="77777777" w:rsidR="0053001B" w:rsidRDefault="0053001B" w:rsidP="00F84C20">
      <w:r>
        <w:separator/>
      </w:r>
    </w:p>
  </w:footnote>
  <w:footnote w:type="continuationSeparator" w:id="0">
    <w:p w14:paraId="350238CA" w14:textId="77777777" w:rsidR="0053001B" w:rsidRDefault="0053001B" w:rsidP="00F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3"/>
    <w:rsid w:val="00007874"/>
    <w:rsid w:val="00157433"/>
    <w:rsid w:val="002B361E"/>
    <w:rsid w:val="00405252"/>
    <w:rsid w:val="0053001B"/>
    <w:rsid w:val="00591DE0"/>
    <w:rsid w:val="005B2AB8"/>
    <w:rsid w:val="005D2F4F"/>
    <w:rsid w:val="00924E00"/>
    <w:rsid w:val="00A44E47"/>
    <w:rsid w:val="00CB4604"/>
    <w:rsid w:val="00EA0A2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AF763"/>
  <w15:chartTrackingRefBased/>
  <w15:docId w15:val="{D4A1C6DF-94B1-489A-B838-F959DB4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B4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F84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C20"/>
  </w:style>
  <w:style w:type="paragraph" w:styleId="a7">
    <w:name w:val="footer"/>
    <w:basedOn w:val="a"/>
    <w:link w:val="a8"/>
    <w:uiPriority w:val="99"/>
    <w:unhideWhenUsed/>
    <w:rsid w:val="00F84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 千弥</dc:creator>
  <cp:keywords/>
  <dc:description/>
  <cp:lastModifiedBy>松藤 千弥</cp:lastModifiedBy>
  <cp:revision>8</cp:revision>
  <cp:lastPrinted>2022-12-01T02:05:00Z</cp:lastPrinted>
  <dcterms:created xsi:type="dcterms:W3CDTF">2022-12-01T01:22:00Z</dcterms:created>
  <dcterms:modified xsi:type="dcterms:W3CDTF">2022-12-01T02:21:00Z</dcterms:modified>
</cp:coreProperties>
</file>